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1ABAF" w14:textId="77777777" w:rsidR="00D91D1C" w:rsidRDefault="00D91D1C" w:rsidP="00D91D1C">
      <w:pPr>
        <w:pStyle w:val="NoSpacing"/>
        <w:jc w:val="center"/>
        <w:rPr>
          <w:rFonts w:ascii="Cooper Black" w:hAnsi="Cooper Black"/>
          <w:sz w:val="36"/>
          <w:szCs w:val="32"/>
        </w:rPr>
      </w:pPr>
      <w:r>
        <w:rPr>
          <w:rFonts w:ascii="Cooper Black" w:hAnsi="Cooper Black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363BB376" wp14:editId="2B609075">
            <wp:simplePos x="0" y="0"/>
            <wp:positionH relativeFrom="column">
              <wp:posOffset>180975</wp:posOffset>
            </wp:positionH>
            <wp:positionV relativeFrom="paragraph">
              <wp:posOffset>9525</wp:posOffset>
            </wp:positionV>
            <wp:extent cx="8763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30" y="21357"/>
                <wp:lineTo x="21130" y="0"/>
                <wp:lineTo x="0" y="0"/>
              </wp:wrapPolygon>
            </wp:wrapThrough>
            <wp:docPr id="19620" name="Picture 19620" descr="C:\Users\ADMIN\AppData\Local\Temp\Rar$DIa0.440\Orig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440\Orig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4527C" w14:textId="77777777" w:rsidR="00D91D1C" w:rsidRDefault="00D91D1C" w:rsidP="00D91D1C">
      <w:pPr>
        <w:pStyle w:val="NoSpacing"/>
        <w:jc w:val="center"/>
        <w:rPr>
          <w:rFonts w:ascii="Cooper Black" w:hAnsi="Cooper Black"/>
          <w:sz w:val="36"/>
          <w:szCs w:val="32"/>
        </w:rPr>
      </w:pPr>
      <w:r>
        <w:rPr>
          <w:rFonts w:ascii="Cooper Black" w:hAnsi="Cooper Black"/>
          <w:sz w:val="36"/>
          <w:szCs w:val="32"/>
        </w:rPr>
        <w:t>COMSATS University Islamabad</w:t>
      </w:r>
    </w:p>
    <w:p w14:paraId="7F6D26E6" w14:textId="77777777" w:rsidR="00D91D1C" w:rsidRDefault="00D91D1C" w:rsidP="00D91D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Wah Campus</w:t>
      </w:r>
    </w:p>
    <w:p w14:paraId="197A4D2D" w14:textId="77777777" w:rsidR="00D91D1C" w:rsidRDefault="00D91D1C" w:rsidP="00D91D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</w:p>
    <w:p w14:paraId="4F753EE3" w14:textId="5D77C3BD" w:rsidR="00CA02F9" w:rsidRPr="00CA02F9" w:rsidRDefault="00CA02F9" w:rsidP="00CA02F9">
      <w:pPr>
        <w:ind w:left="1440" w:hanging="1440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CA02F9">
        <w:rPr>
          <w:rFonts w:ascii="Times New Roman" w:hAnsi="Times New Roman" w:cs="Times New Roman"/>
          <w:b/>
          <w:sz w:val="32"/>
          <w:szCs w:val="36"/>
          <w:u w:val="single"/>
        </w:rPr>
        <w:t>Hiring of Daily Wages</w:t>
      </w:r>
    </w:p>
    <w:p w14:paraId="1606003F" w14:textId="77777777" w:rsidR="004E429D" w:rsidRDefault="004E429D" w:rsidP="00862412">
      <w:pPr>
        <w:rPr>
          <w:rFonts w:ascii="Times New Roman" w:hAnsi="Times New Roman" w:cs="Times New Roman"/>
          <w:b/>
          <w:sz w:val="24"/>
          <w:szCs w:val="24"/>
        </w:rPr>
      </w:pPr>
    </w:p>
    <w:p w14:paraId="604E7AA9" w14:textId="77777777" w:rsidR="00CA02F9" w:rsidRDefault="00CA02F9" w:rsidP="004E429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443A03" w14:textId="347AC98B" w:rsidR="00862412" w:rsidRPr="000319CE" w:rsidRDefault="004E429D" w:rsidP="004E429D">
      <w:pPr>
        <w:ind w:left="1440" w:hanging="144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E429D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19CE">
        <w:rPr>
          <w:rFonts w:ascii="Times New Roman" w:hAnsi="Times New Roman" w:cs="Times New Roman"/>
          <w:b/>
          <w:sz w:val="24"/>
          <w:szCs w:val="28"/>
          <w:u w:val="single"/>
        </w:rPr>
        <w:t xml:space="preserve">Advertisement for </w:t>
      </w:r>
      <w:r w:rsidR="00951855" w:rsidRPr="000319CE">
        <w:rPr>
          <w:rFonts w:ascii="Times New Roman" w:hAnsi="Times New Roman" w:cs="Times New Roman"/>
          <w:b/>
          <w:sz w:val="24"/>
          <w:szCs w:val="28"/>
          <w:u w:val="single"/>
        </w:rPr>
        <w:t xml:space="preserve">Hiring of Contingent Employee </w:t>
      </w:r>
      <w:r w:rsidR="00CA02F9">
        <w:rPr>
          <w:rFonts w:ascii="Times New Roman" w:hAnsi="Times New Roman" w:cs="Times New Roman"/>
          <w:b/>
          <w:sz w:val="24"/>
          <w:szCs w:val="28"/>
          <w:u w:val="single"/>
        </w:rPr>
        <w:t xml:space="preserve">for </w:t>
      </w:r>
      <w:r w:rsidR="000319CE" w:rsidRPr="000319CE">
        <w:rPr>
          <w:rFonts w:ascii="Times New Roman" w:hAnsi="Times New Roman" w:cs="Times New Roman"/>
          <w:b/>
          <w:sz w:val="24"/>
          <w:szCs w:val="28"/>
          <w:u w:val="single"/>
        </w:rPr>
        <w:t>cleanliness</w:t>
      </w:r>
    </w:p>
    <w:p w14:paraId="77729014" w14:textId="77777777" w:rsidR="00862412" w:rsidRPr="000319CE" w:rsidRDefault="00862412" w:rsidP="00862412">
      <w:pPr>
        <w:rPr>
          <w:rFonts w:ascii="Times New Roman" w:hAnsi="Times New Roman" w:cs="Times New Roman"/>
          <w:sz w:val="28"/>
          <w:szCs w:val="28"/>
        </w:rPr>
      </w:pPr>
    </w:p>
    <w:p w14:paraId="010E4D60" w14:textId="77777777" w:rsidR="000C2978" w:rsidRPr="00AA1E49" w:rsidRDefault="000C2978" w:rsidP="00745A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1A031" w14:textId="77777777" w:rsidR="00D55147" w:rsidRPr="00AA1E49" w:rsidRDefault="004E429D" w:rsidP="00D55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 w:rsidR="000319CE">
        <w:rPr>
          <w:rFonts w:ascii="Times New Roman" w:hAnsi="Times New Roman" w:cs="Times New Roman"/>
          <w:sz w:val="24"/>
          <w:szCs w:val="24"/>
        </w:rPr>
        <w:t xml:space="preserve">Contingent Employee </w:t>
      </w:r>
      <w:r w:rsidR="000319CE" w:rsidRPr="000319CE">
        <w:rPr>
          <w:rFonts w:ascii="Times New Roman" w:hAnsi="Times New Roman" w:cs="Times New Roman"/>
          <w:bCs/>
          <w:sz w:val="24"/>
          <w:szCs w:val="28"/>
        </w:rPr>
        <w:t xml:space="preserve">for cleanliness of </w:t>
      </w:r>
      <w:r w:rsidR="008E0559">
        <w:rPr>
          <w:rFonts w:ascii="Times New Roman" w:hAnsi="Times New Roman" w:cs="Times New Roman"/>
          <w:bCs/>
          <w:sz w:val="24"/>
          <w:szCs w:val="28"/>
        </w:rPr>
        <w:t xml:space="preserve">the </w:t>
      </w:r>
      <w:r w:rsidR="000319CE" w:rsidRPr="000319CE">
        <w:rPr>
          <w:rFonts w:ascii="Times New Roman" w:hAnsi="Times New Roman" w:cs="Times New Roman"/>
          <w:bCs/>
          <w:sz w:val="24"/>
          <w:szCs w:val="28"/>
        </w:rPr>
        <w:t>Campus</w:t>
      </w:r>
      <w:r w:rsidR="008E0559">
        <w:rPr>
          <w:rFonts w:ascii="Times New Roman" w:hAnsi="Times New Roman" w:cs="Times New Roman"/>
          <w:bCs/>
          <w:sz w:val="24"/>
          <w:szCs w:val="28"/>
        </w:rPr>
        <w:t>.</w:t>
      </w:r>
      <w:r w:rsidR="00C05C1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55147">
        <w:rPr>
          <w:rFonts w:ascii="Times New Roman" w:hAnsi="Times New Roman" w:cs="Times New Roman"/>
          <w:sz w:val="24"/>
          <w:szCs w:val="24"/>
        </w:rPr>
        <w:t>The salary of daily wages staff will be paid as per rate by the Government of Pakistan</w:t>
      </w:r>
      <w:r w:rsidR="00D55147" w:rsidRPr="00AA1E49">
        <w:rPr>
          <w:rFonts w:ascii="Times New Roman" w:hAnsi="Times New Roman" w:cs="Times New Roman"/>
          <w:sz w:val="24"/>
          <w:szCs w:val="24"/>
        </w:rPr>
        <w:t>.</w:t>
      </w:r>
    </w:p>
    <w:p w14:paraId="4D93D506" w14:textId="77777777" w:rsidR="00862412" w:rsidRPr="00AA1E49" w:rsidRDefault="00862412" w:rsidP="006B57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1ABBAB" w14:textId="4B1D41F3" w:rsidR="000D53DC" w:rsidRPr="00AA1E49" w:rsidRDefault="00862412" w:rsidP="00A64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49">
        <w:rPr>
          <w:rFonts w:ascii="Times New Roman" w:hAnsi="Times New Roman" w:cs="Times New Roman"/>
          <w:sz w:val="24"/>
          <w:szCs w:val="24"/>
        </w:rPr>
        <w:t xml:space="preserve">The interested </w:t>
      </w:r>
      <w:r w:rsidR="00770C78">
        <w:rPr>
          <w:rFonts w:ascii="Times New Roman" w:hAnsi="Times New Roman" w:cs="Times New Roman"/>
          <w:sz w:val="24"/>
          <w:szCs w:val="24"/>
        </w:rPr>
        <w:t>candidates</w:t>
      </w:r>
      <w:r w:rsidRPr="00AA1E49">
        <w:rPr>
          <w:rFonts w:ascii="Times New Roman" w:hAnsi="Times New Roman" w:cs="Times New Roman"/>
          <w:sz w:val="24"/>
          <w:szCs w:val="24"/>
        </w:rPr>
        <w:t xml:space="preserve"> can send their </w:t>
      </w:r>
      <w:r w:rsidR="00B83C1B">
        <w:rPr>
          <w:rFonts w:ascii="Times New Roman" w:hAnsi="Times New Roman" w:cs="Times New Roman"/>
          <w:sz w:val="24"/>
          <w:szCs w:val="24"/>
        </w:rPr>
        <w:t>applications along</w:t>
      </w:r>
      <w:r w:rsidR="007F43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83C1B">
        <w:rPr>
          <w:rFonts w:ascii="Times New Roman" w:hAnsi="Times New Roman" w:cs="Times New Roman"/>
          <w:sz w:val="24"/>
          <w:szCs w:val="24"/>
        </w:rPr>
        <w:t>with copy of CNIC and Academics Documents</w:t>
      </w:r>
      <w:r w:rsidR="00BB1B2A" w:rsidRPr="00AA1E49">
        <w:rPr>
          <w:rFonts w:ascii="Times New Roman" w:hAnsi="Times New Roman" w:cs="Times New Roman"/>
          <w:sz w:val="24"/>
          <w:szCs w:val="24"/>
        </w:rPr>
        <w:t xml:space="preserve"> </w:t>
      </w:r>
      <w:r w:rsidR="008E0559">
        <w:rPr>
          <w:rFonts w:ascii="Times New Roman" w:hAnsi="Times New Roman" w:cs="Times New Roman"/>
          <w:sz w:val="24"/>
          <w:szCs w:val="24"/>
        </w:rPr>
        <w:t xml:space="preserve">if any </w:t>
      </w:r>
      <w:r w:rsidR="00BB1B2A" w:rsidRPr="00AA1E49">
        <w:rPr>
          <w:rFonts w:ascii="Times New Roman" w:hAnsi="Times New Roman" w:cs="Times New Roman"/>
          <w:sz w:val="24"/>
          <w:szCs w:val="24"/>
        </w:rPr>
        <w:t>to the undersigned</w:t>
      </w:r>
      <w:r w:rsidRPr="00AA1E49">
        <w:rPr>
          <w:rFonts w:ascii="Times New Roman" w:hAnsi="Times New Roman" w:cs="Times New Roman"/>
          <w:sz w:val="24"/>
          <w:szCs w:val="24"/>
        </w:rPr>
        <w:t xml:space="preserve"> by </w:t>
      </w:r>
      <w:r w:rsidR="00B1448B">
        <w:rPr>
          <w:rFonts w:ascii="Times New Roman" w:hAnsi="Times New Roman" w:cs="Times New Roman"/>
          <w:b/>
          <w:sz w:val="24"/>
          <w:szCs w:val="24"/>
        </w:rPr>
        <w:t>2</w:t>
      </w:r>
      <w:r w:rsidR="00F83A90">
        <w:rPr>
          <w:rFonts w:ascii="Times New Roman" w:hAnsi="Times New Roman" w:cs="Times New Roman"/>
          <w:b/>
          <w:sz w:val="24"/>
          <w:szCs w:val="24"/>
        </w:rPr>
        <w:t>0</w:t>
      </w:r>
      <w:r w:rsidR="00B1448B">
        <w:rPr>
          <w:rFonts w:ascii="Times New Roman" w:hAnsi="Times New Roman" w:cs="Times New Roman"/>
          <w:b/>
          <w:sz w:val="24"/>
          <w:szCs w:val="24"/>
        </w:rPr>
        <w:t>.</w:t>
      </w:r>
      <w:r w:rsidR="00F83A90">
        <w:rPr>
          <w:rFonts w:ascii="Times New Roman" w:hAnsi="Times New Roman" w:cs="Times New Roman"/>
          <w:b/>
          <w:sz w:val="24"/>
          <w:szCs w:val="24"/>
        </w:rPr>
        <w:t>10</w:t>
      </w:r>
      <w:r w:rsidR="00B1448B">
        <w:rPr>
          <w:rFonts w:ascii="Times New Roman" w:hAnsi="Times New Roman" w:cs="Times New Roman"/>
          <w:b/>
          <w:sz w:val="24"/>
          <w:szCs w:val="24"/>
        </w:rPr>
        <w:t>.202</w:t>
      </w:r>
      <w:r w:rsidR="00F83A90">
        <w:rPr>
          <w:rFonts w:ascii="Times New Roman" w:hAnsi="Times New Roman" w:cs="Times New Roman"/>
          <w:b/>
          <w:sz w:val="24"/>
          <w:szCs w:val="24"/>
        </w:rPr>
        <w:t>1</w:t>
      </w:r>
      <w:r w:rsidRPr="00AA1E49">
        <w:rPr>
          <w:rFonts w:ascii="Times New Roman" w:hAnsi="Times New Roman" w:cs="Times New Roman"/>
          <w:sz w:val="24"/>
          <w:szCs w:val="24"/>
        </w:rPr>
        <w:t xml:space="preserve">. Only </w:t>
      </w:r>
      <w:r w:rsidR="00A51463" w:rsidRPr="00AA1E49">
        <w:rPr>
          <w:rFonts w:ascii="Times New Roman" w:hAnsi="Times New Roman" w:cs="Times New Roman"/>
          <w:sz w:val="24"/>
          <w:szCs w:val="24"/>
        </w:rPr>
        <w:t>short-listed</w:t>
      </w:r>
      <w:r w:rsidRPr="00AA1E49">
        <w:rPr>
          <w:rFonts w:ascii="Times New Roman" w:hAnsi="Times New Roman" w:cs="Times New Roman"/>
          <w:sz w:val="24"/>
          <w:szCs w:val="24"/>
        </w:rPr>
        <w:t xml:space="preserve"> candidates will be called for interview.</w:t>
      </w:r>
    </w:p>
    <w:p w14:paraId="4F9E7D31" w14:textId="77777777" w:rsidR="00862412" w:rsidRPr="00AA1E49" w:rsidRDefault="00862412" w:rsidP="000D53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04281" w14:textId="77777777" w:rsidR="00097827" w:rsidRPr="00AA1E49" w:rsidRDefault="00097827" w:rsidP="000D53DC">
      <w:pPr>
        <w:rPr>
          <w:rFonts w:ascii="Times New Roman" w:hAnsi="Times New Roman" w:cs="Times New Roman"/>
          <w:sz w:val="24"/>
          <w:szCs w:val="24"/>
        </w:rPr>
      </w:pPr>
    </w:p>
    <w:p w14:paraId="55CA1FEF" w14:textId="39FE47D8" w:rsidR="00BF2123" w:rsidRPr="00CA02F9" w:rsidRDefault="00CA02F9" w:rsidP="00D30D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A02F9">
        <w:rPr>
          <w:rFonts w:ascii="Times New Roman" w:hAnsi="Times New Roman" w:cs="Times New Roman"/>
          <w:b/>
          <w:bCs/>
          <w:sz w:val="24"/>
          <w:szCs w:val="24"/>
        </w:rPr>
        <w:t>Additional Registrar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97843E" w14:textId="77777777" w:rsidR="00F83A90" w:rsidRDefault="00F83A90" w:rsidP="00D3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COMSATS University Islamabad, </w:t>
      </w:r>
    </w:p>
    <w:p w14:paraId="16CAE786" w14:textId="078E0526" w:rsidR="00F83A90" w:rsidRDefault="00F83A90" w:rsidP="00D3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 Campus</w:t>
      </w:r>
      <w:r w:rsidR="00235E96">
        <w:rPr>
          <w:rFonts w:ascii="Times New Roman" w:hAnsi="Times New Roman" w:cs="Times New Roman"/>
          <w:sz w:val="24"/>
          <w:szCs w:val="24"/>
        </w:rPr>
        <w:t>, G. T. Road, Wah Cantt</w:t>
      </w:r>
    </w:p>
    <w:p w14:paraId="6E684351" w14:textId="46E279A6" w:rsidR="00235E96" w:rsidRDefault="00235E96" w:rsidP="00D30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(051) 9272614-15 (051) 4534200-2</w:t>
      </w:r>
    </w:p>
    <w:p w14:paraId="56C94278" w14:textId="63995BBE" w:rsidR="004707A9" w:rsidRDefault="00D32C33" w:rsidP="00D30D4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97F17">
          <w:rPr>
            <w:rStyle w:val="Hyperlink"/>
            <w:rFonts w:ascii="Times New Roman" w:hAnsi="Times New Roman" w:cs="Times New Roman"/>
            <w:sz w:val="24"/>
            <w:szCs w:val="24"/>
          </w:rPr>
          <w:t>hr@ciitwah.edu.pk</w:t>
        </w:r>
      </w:hyperlink>
    </w:p>
    <w:p w14:paraId="4617B43B" w14:textId="77777777" w:rsidR="00D32C33" w:rsidRDefault="00D32C33" w:rsidP="00D30D48">
      <w:pPr>
        <w:rPr>
          <w:rFonts w:ascii="Times New Roman" w:hAnsi="Times New Roman" w:cs="Times New Roman"/>
          <w:sz w:val="24"/>
          <w:szCs w:val="24"/>
        </w:rPr>
      </w:pPr>
    </w:p>
    <w:p w14:paraId="0D617F8A" w14:textId="77777777" w:rsidR="00D32C33" w:rsidRDefault="00D32C33" w:rsidP="00D30D48">
      <w:pPr>
        <w:rPr>
          <w:rFonts w:ascii="Times New Roman" w:hAnsi="Times New Roman" w:cs="Times New Roman"/>
          <w:sz w:val="24"/>
          <w:szCs w:val="24"/>
        </w:rPr>
      </w:pPr>
    </w:p>
    <w:p w14:paraId="706679BE" w14:textId="77777777" w:rsidR="00D32C33" w:rsidRDefault="00D32C33" w:rsidP="00D30D48">
      <w:pPr>
        <w:rPr>
          <w:rFonts w:ascii="Times New Roman" w:hAnsi="Times New Roman" w:cs="Times New Roman"/>
          <w:sz w:val="24"/>
          <w:szCs w:val="24"/>
        </w:rPr>
      </w:pPr>
    </w:p>
    <w:sectPr w:rsidR="00D32C33" w:rsidSect="00DC45F9">
      <w:pgSz w:w="11906" w:h="16838"/>
      <w:pgMar w:top="90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B22"/>
    <w:multiLevelType w:val="hybridMultilevel"/>
    <w:tmpl w:val="708C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DC"/>
    <w:rsid w:val="0000548F"/>
    <w:rsid w:val="000122DA"/>
    <w:rsid w:val="00030089"/>
    <w:rsid w:val="000319CE"/>
    <w:rsid w:val="00031DAB"/>
    <w:rsid w:val="0004659D"/>
    <w:rsid w:val="000478E3"/>
    <w:rsid w:val="00050851"/>
    <w:rsid w:val="000810DB"/>
    <w:rsid w:val="00097827"/>
    <w:rsid w:val="000A6C7D"/>
    <w:rsid w:val="000C2978"/>
    <w:rsid w:val="000D187F"/>
    <w:rsid w:val="000D53DC"/>
    <w:rsid w:val="000D6D51"/>
    <w:rsid w:val="000E5114"/>
    <w:rsid w:val="000E5889"/>
    <w:rsid w:val="001420CD"/>
    <w:rsid w:val="00194741"/>
    <w:rsid w:val="001C2C60"/>
    <w:rsid w:val="001D2381"/>
    <w:rsid w:val="001D4BD7"/>
    <w:rsid w:val="001E3B1C"/>
    <w:rsid w:val="00207239"/>
    <w:rsid w:val="00215AF0"/>
    <w:rsid w:val="00235E96"/>
    <w:rsid w:val="00254E0B"/>
    <w:rsid w:val="0026335E"/>
    <w:rsid w:val="00273C02"/>
    <w:rsid w:val="00290F93"/>
    <w:rsid w:val="00294A46"/>
    <w:rsid w:val="002C1324"/>
    <w:rsid w:val="002F2276"/>
    <w:rsid w:val="003000CD"/>
    <w:rsid w:val="00306A12"/>
    <w:rsid w:val="00313F40"/>
    <w:rsid w:val="00323EB0"/>
    <w:rsid w:val="003242A6"/>
    <w:rsid w:val="00340F5F"/>
    <w:rsid w:val="00382B8E"/>
    <w:rsid w:val="00387F53"/>
    <w:rsid w:val="003A7F1E"/>
    <w:rsid w:val="003F1399"/>
    <w:rsid w:val="00422380"/>
    <w:rsid w:val="00436E68"/>
    <w:rsid w:val="00454FC8"/>
    <w:rsid w:val="00467504"/>
    <w:rsid w:val="004707A9"/>
    <w:rsid w:val="00476CC7"/>
    <w:rsid w:val="00484178"/>
    <w:rsid w:val="004C1670"/>
    <w:rsid w:val="004C1F86"/>
    <w:rsid w:val="004D6406"/>
    <w:rsid w:val="004E429D"/>
    <w:rsid w:val="004F0656"/>
    <w:rsid w:val="004F110B"/>
    <w:rsid w:val="005075CA"/>
    <w:rsid w:val="00513ACE"/>
    <w:rsid w:val="00565F1A"/>
    <w:rsid w:val="005C40AA"/>
    <w:rsid w:val="005D5221"/>
    <w:rsid w:val="006061FB"/>
    <w:rsid w:val="0062312C"/>
    <w:rsid w:val="0063135A"/>
    <w:rsid w:val="006372F5"/>
    <w:rsid w:val="0064438A"/>
    <w:rsid w:val="006914FD"/>
    <w:rsid w:val="00691A2F"/>
    <w:rsid w:val="00693D2E"/>
    <w:rsid w:val="006A0CFC"/>
    <w:rsid w:val="006B5765"/>
    <w:rsid w:val="006C0BDB"/>
    <w:rsid w:val="006E1CF4"/>
    <w:rsid w:val="007016D4"/>
    <w:rsid w:val="007220D9"/>
    <w:rsid w:val="0074458B"/>
    <w:rsid w:val="00745A78"/>
    <w:rsid w:val="007648C3"/>
    <w:rsid w:val="00770C78"/>
    <w:rsid w:val="007A554F"/>
    <w:rsid w:val="007F0FA6"/>
    <w:rsid w:val="007F428E"/>
    <w:rsid w:val="007F43C9"/>
    <w:rsid w:val="00862412"/>
    <w:rsid w:val="008E0559"/>
    <w:rsid w:val="008E5F66"/>
    <w:rsid w:val="008F191C"/>
    <w:rsid w:val="008F231D"/>
    <w:rsid w:val="0090157F"/>
    <w:rsid w:val="00913246"/>
    <w:rsid w:val="00951855"/>
    <w:rsid w:val="00974160"/>
    <w:rsid w:val="00976D5F"/>
    <w:rsid w:val="00976FA1"/>
    <w:rsid w:val="009857E7"/>
    <w:rsid w:val="009A54C7"/>
    <w:rsid w:val="009B218C"/>
    <w:rsid w:val="00A028EC"/>
    <w:rsid w:val="00A26331"/>
    <w:rsid w:val="00A51463"/>
    <w:rsid w:val="00A56D27"/>
    <w:rsid w:val="00A641CD"/>
    <w:rsid w:val="00A67E13"/>
    <w:rsid w:val="00A70A56"/>
    <w:rsid w:val="00A7412F"/>
    <w:rsid w:val="00A94B83"/>
    <w:rsid w:val="00AA1E49"/>
    <w:rsid w:val="00AE078F"/>
    <w:rsid w:val="00B1448B"/>
    <w:rsid w:val="00B22AE3"/>
    <w:rsid w:val="00B25065"/>
    <w:rsid w:val="00B26FC6"/>
    <w:rsid w:val="00B317B6"/>
    <w:rsid w:val="00B3362B"/>
    <w:rsid w:val="00B410F1"/>
    <w:rsid w:val="00B601DF"/>
    <w:rsid w:val="00B7111D"/>
    <w:rsid w:val="00B72F19"/>
    <w:rsid w:val="00B77739"/>
    <w:rsid w:val="00B83C1B"/>
    <w:rsid w:val="00BB1B2A"/>
    <w:rsid w:val="00BC0461"/>
    <w:rsid w:val="00BF0C68"/>
    <w:rsid w:val="00BF2123"/>
    <w:rsid w:val="00C05C14"/>
    <w:rsid w:val="00C11BB7"/>
    <w:rsid w:val="00C20AEF"/>
    <w:rsid w:val="00C32855"/>
    <w:rsid w:val="00C53A6C"/>
    <w:rsid w:val="00C5750C"/>
    <w:rsid w:val="00CA02F9"/>
    <w:rsid w:val="00CA5442"/>
    <w:rsid w:val="00CE2C88"/>
    <w:rsid w:val="00D06AB9"/>
    <w:rsid w:val="00D10995"/>
    <w:rsid w:val="00D17C8C"/>
    <w:rsid w:val="00D17D1E"/>
    <w:rsid w:val="00D30D48"/>
    <w:rsid w:val="00D32C33"/>
    <w:rsid w:val="00D42B21"/>
    <w:rsid w:val="00D55147"/>
    <w:rsid w:val="00D749D5"/>
    <w:rsid w:val="00D84456"/>
    <w:rsid w:val="00D87597"/>
    <w:rsid w:val="00D91D1C"/>
    <w:rsid w:val="00DA34E5"/>
    <w:rsid w:val="00DC45F9"/>
    <w:rsid w:val="00DC5A17"/>
    <w:rsid w:val="00DF063F"/>
    <w:rsid w:val="00E044AD"/>
    <w:rsid w:val="00EA1BD6"/>
    <w:rsid w:val="00EA4A89"/>
    <w:rsid w:val="00EB2F26"/>
    <w:rsid w:val="00EC2518"/>
    <w:rsid w:val="00F40A29"/>
    <w:rsid w:val="00F41EF1"/>
    <w:rsid w:val="00F45D6C"/>
    <w:rsid w:val="00F60846"/>
    <w:rsid w:val="00F671D4"/>
    <w:rsid w:val="00F83A90"/>
    <w:rsid w:val="00F84D9B"/>
    <w:rsid w:val="00F8562A"/>
    <w:rsid w:val="00F86485"/>
    <w:rsid w:val="00FA03CC"/>
    <w:rsid w:val="00FD4C4D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2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8F"/>
    <w:pPr>
      <w:ind w:left="720"/>
      <w:contextualSpacing/>
    </w:pPr>
  </w:style>
  <w:style w:type="paragraph" w:styleId="NoSpacing">
    <w:name w:val="No Spacing"/>
    <w:uiPriority w:val="1"/>
    <w:qFormat/>
    <w:rsid w:val="00D91D1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0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7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8F"/>
    <w:pPr>
      <w:ind w:left="720"/>
      <w:contextualSpacing/>
    </w:pPr>
  </w:style>
  <w:style w:type="paragraph" w:styleId="NoSpacing">
    <w:name w:val="No Spacing"/>
    <w:uiPriority w:val="1"/>
    <w:qFormat/>
    <w:rsid w:val="00D91D1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70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@ciitwah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Comsats</dc:creator>
  <cp:lastModifiedBy>CUI</cp:lastModifiedBy>
  <cp:revision>4</cp:revision>
  <cp:lastPrinted>2021-11-26T10:26:00Z</cp:lastPrinted>
  <dcterms:created xsi:type="dcterms:W3CDTF">2021-11-30T08:15:00Z</dcterms:created>
  <dcterms:modified xsi:type="dcterms:W3CDTF">2021-11-30T08:16:00Z</dcterms:modified>
</cp:coreProperties>
</file>